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D70550" w:rsidRDefault="00A30DE9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  <w: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  <w:t>Հ</w:t>
      </w:r>
      <w:r w:rsidRPr="00A30DE9"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  <w:lang w:val="hy-AM"/>
        </w:rPr>
        <w:t>ավատարմագրման փորձագետի (գնահատողի)</w:t>
      </w:r>
      <w:r w:rsidRPr="00A30DE9"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  <w:lang w:val="ru-RU"/>
        </w:rPr>
        <w:t xml:space="preserve"> </w:t>
      </w:r>
      <w:r w:rsidRPr="00A30DE9"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  <w:lang w:val="hy-AM"/>
        </w:rPr>
        <w:t>տեղում գնահատման հաշվետվություն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4F7BF0" w:rsidTr="004F7BF0">
        <w:trPr>
          <w:gridAfter w:val="1"/>
          <w:wAfter w:w="13" w:type="dxa"/>
          <w:trHeight w:hRule="exact" w:val="1297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F7BF0" w:rsidRDefault="004F7BF0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Սեդա Պապյան</w:t>
            </w:r>
            <w:r w:rsidR="00D141EA"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և չափագիտության  ազգային մարմին» ՓԲԸ-ի կառավարման համակարգերի սերտիֆիկացման բաժնի պետ</w:t>
            </w:r>
          </w:p>
        </w:tc>
      </w:tr>
      <w:tr w:rsidR="002B2936" w:rsidRPr="00467594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467594" w:rsidRDefault="004F7BF0" w:rsidP="004F7BF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24.06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25.1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2.2020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4F7BF0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467594" w:rsidRDefault="004F7BF0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ՍԵՐՏԻՖԻԿԱՑՈՒՄ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ՈՐԱԿ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ՍՊԸ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արտադրանքի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9D09E8" w:rsidRDefault="009369EB" w:rsidP="004F7BF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4F7BF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6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9D09E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03BCD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03BCD" w:rsidRPr="003E584C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BCD" w:rsidRPr="00452EC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452EC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03BCD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03BCD" w:rsidRPr="0010102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03BCD" w:rsidRPr="003A75F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BCD" w:rsidRPr="003A75F8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452EC2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03BCD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322738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F60BA7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303BCD">
        <w:trPr>
          <w:trHeight w:hRule="exact" w:val="897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683866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A30DE9">
        <w:trPr>
          <w:trHeight w:hRule="exact" w:val="893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683866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A30DE9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Pr="008317BC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303BCD" w:rsidRDefault="00303BC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03BCD" w:rsidRPr="000E10B1" w:rsidRDefault="00303BCD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03BCD" w:rsidRPr="000E10B1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03BCD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03BCD" w:rsidRPr="00040BC4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040BC4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03BCD" w:rsidRPr="00040BC4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03BCD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03BCD" w:rsidRDefault="00303BCD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BCD" w:rsidRPr="00390394" w:rsidRDefault="00303BCD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03BCD" w:rsidRPr="00390394" w:rsidRDefault="00303BCD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A30DE9" w:rsidRPr="000E10B1" w:rsidTr="00A30DE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0DE9" w:rsidRPr="00390394" w:rsidRDefault="00A30DE9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30DE9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A30DE9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F77FD2" w:rsidRDefault="00A30DE9" w:rsidP="007F4C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F77FD2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DE9" w:rsidRPr="00F77FD2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A30DE9" w:rsidRPr="000E10B1" w:rsidTr="00A30DE9">
        <w:trPr>
          <w:trHeight w:hRule="exact" w:val="1332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F77FD2" w:rsidRDefault="00A30DE9" w:rsidP="007F4C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A30DE9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4671F6" w:rsidRDefault="00A30DE9" w:rsidP="007F4C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A30DE9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F77FD2" w:rsidRDefault="00A30DE9" w:rsidP="007F4C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A30DE9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30DE9" w:rsidRPr="00271438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30DE9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271438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A30DE9" w:rsidRPr="000E10B1" w:rsidTr="00A30DE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1A4892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A30DE9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271438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271438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A30DE9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30DE9" w:rsidRPr="00CC53DB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A30DE9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082747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416AF9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A30DE9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A30DE9" w:rsidRPr="001A4892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30DE9" w:rsidRPr="00416AF9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30DE9" w:rsidRPr="00B45751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A30DE9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30DE9" w:rsidRPr="00C30036" w:rsidRDefault="00A30DE9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DE9" w:rsidRPr="00B45751" w:rsidRDefault="00A30DE9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4755D3" w:rsidRPr="004755D3" w:rsidRDefault="004755D3" w:rsidP="002B2936">
      <w:pPr>
        <w:rPr>
          <w:rFonts w:ascii="GHEA Grapalat" w:eastAsia="Times New Roman" w:hAnsi="GHEA Grapalat" w:cs="Arial"/>
          <w:sz w:val="16"/>
          <w:szCs w:val="16"/>
          <w:lang w:eastAsia="fr-FR"/>
        </w:rPr>
      </w:pPr>
      <w:bookmarkStart w:id="0" w:name="_GoBack"/>
      <w:bookmarkEnd w:id="0"/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4755D3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4755D3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4755D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4755D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9D09E8" w:rsidRPr="004755D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26.12</w:t>
      </w:r>
      <w:r w:rsidR="00D70550" w:rsidRPr="004755D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4755D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4755D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4755D3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755D3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755D3">
        <w:rPr>
          <w:rFonts w:ascii="GHEA Grapalat" w:eastAsia="Times New Roman" w:hAnsi="GHEA Grapalat" w:cs="Arial"/>
          <w:sz w:val="18"/>
          <w:szCs w:val="18"/>
          <w:lang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755D3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755D3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755D3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755D3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9D09E8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Ս</w:t>
      </w:r>
      <w:r w:rsidR="00C86B78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9D09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Պապ</w:t>
      </w:r>
      <w:r w:rsidR="009369E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9D09E8" w:rsidRPr="009D09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26.12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53" w:rsidRDefault="00D01D53" w:rsidP="00E00298">
      <w:pPr>
        <w:spacing w:after="0" w:line="240" w:lineRule="auto"/>
      </w:pPr>
      <w:r>
        <w:separator/>
      </w:r>
    </w:p>
  </w:endnote>
  <w:endnote w:type="continuationSeparator" w:id="0">
    <w:p w:rsidR="00D01D53" w:rsidRDefault="00D01D5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9D2BC8" wp14:editId="6FA589EB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E1CA3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</w:rPr>
          <w:t>3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</w:t>
        </w:r>
        <w:r w:rsidR="00484C5E">
          <w:rPr>
            <w:rFonts w:ascii="GHEA Grapalat" w:hAnsi="GHEA Grapalat" w:cs="Arial"/>
            <w:sz w:val="18"/>
            <w:szCs w:val="18"/>
            <w:lang w:val="ru-RU"/>
          </w:rPr>
          <w:t xml:space="preserve">   </w:t>
        </w:r>
        <w:r w:rsidRPr="00EE1CA3">
          <w:rPr>
            <w:rFonts w:ascii="GHEA Grapalat" w:hAnsi="GHEA Grapalat" w:cs="Arial"/>
            <w:sz w:val="18"/>
            <w:szCs w:val="18"/>
          </w:rPr>
          <w:t>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92A9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92A9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53" w:rsidRDefault="00D01D53" w:rsidP="00E00298">
      <w:pPr>
        <w:spacing w:after="0" w:line="240" w:lineRule="auto"/>
      </w:pPr>
      <w:r>
        <w:separator/>
      </w:r>
    </w:p>
  </w:footnote>
  <w:footnote w:type="continuationSeparator" w:id="0">
    <w:p w:rsidR="00D01D53" w:rsidRDefault="00D01D5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pt;height:1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57E36"/>
    <w:rsid w:val="0027512F"/>
    <w:rsid w:val="00284348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736D2"/>
    <w:rsid w:val="003B2FBF"/>
    <w:rsid w:val="003B4E3C"/>
    <w:rsid w:val="0041670D"/>
    <w:rsid w:val="00433FC8"/>
    <w:rsid w:val="00467594"/>
    <w:rsid w:val="004755D3"/>
    <w:rsid w:val="0047658B"/>
    <w:rsid w:val="00484C5E"/>
    <w:rsid w:val="00497214"/>
    <w:rsid w:val="004F7BF0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56B8A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369EB"/>
    <w:rsid w:val="00944C63"/>
    <w:rsid w:val="009476A8"/>
    <w:rsid w:val="009A45F8"/>
    <w:rsid w:val="009B4DE7"/>
    <w:rsid w:val="009B75D0"/>
    <w:rsid w:val="009D09E8"/>
    <w:rsid w:val="009E3F24"/>
    <w:rsid w:val="009F5F50"/>
    <w:rsid w:val="00A04988"/>
    <w:rsid w:val="00A07702"/>
    <w:rsid w:val="00A26E63"/>
    <w:rsid w:val="00A30DE9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C92A91"/>
    <w:rsid w:val="00CD4576"/>
    <w:rsid w:val="00D01D53"/>
    <w:rsid w:val="00D040BF"/>
    <w:rsid w:val="00D141EA"/>
    <w:rsid w:val="00D24A3D"/>
    <w:rsid w:val="00D268E0"/>
    <w:rsid w:val="00D67F7F"/>
    <w:rsid w:val="00D70550"/>
    <w:rsid w:val="00DD3569"/>
    <w:rsid w:val="00E00298"/>
    <w:rsid w:val="00E65F3C"/>
    <w:rsid w:val="00EB6C18"/>
    <w:rsid w:val="00EE1CA3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2021-04-05T12:31:00Z</cp:lastPrinted>
  <dcterms:created xsi:type="dcterms:W3CDTF">2021-04-05T12:21:00Z</dcterms:created>
  <dcterms:modified xsi:type="dcterms:W3CDTF">2021-04-05T12:31:00Z</dcterms:modified>
</cp:coreProperties>
</file>